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89B23EC" w:rsidR="008F1CE5" w:rsidRPr="00917F8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917F89">
        <w:rPr>
          <w:rFonts w:ascii="Arial" w:hAnsi="Arial" w:cs="Arial"/>
          <w:bCs/>
          <w:sz w:val="22"/>
          <w:szCs w:val="22"/>
        </w:rPr>
        <w:t>SPS priedas Nr. 1</w:t>
      </w:r>
      <w:r w:rsidR="00C00A38" w:rsidRPr="00917F89">
        <w:rPr>
          <w:rFonts w:ascii="Arial" w:hAnsi="Arial" w:cs="Arial"/>
          <w:bCs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DB81266" w14:textId="77777777" w:rsidR="00E85AE1" w:rsidRPr="002765EF" w:rsidRDefault="00E85AE1" w:rsidP="00E85AE1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2765EF">
        <w:rPr>
          <w:rFonts w:ascii="Arial" w:hAnsi="Arial" w:cs="Arial"/>
          <w:i/>
          <w:iCs/>
          <w:sz w:val="22"/>
          <w:szCs w:val="22"/>
        </w:rPr>
        <w:t>Pagal SPS priedo Nr. 10 (Tiekėjų kvalifikacijos reikalavimai) lentelės 1 eil.</w:t>
      </w:r>
      <w:r>
        <w:rPr>
          <w:rFonts w:ascii="Arial" w:hAnsi="Arial" w:cs="Arial"/>
          <w:i/>
          <w:iCs/>
          <w:sz w:val="22"/>
          <w:szCs w:val="22"/>
        </w:rPr>
        <w:t xml:space="preserve"> ir </w:t>
      </w:r>
      <w:r w:rsidRPr="00A15930">
        <w:rPr>
          <w:rFonts w:ascii="Arial" w:hAnsi="Arial" w:cs="Arial"/>
          <w:i/>
          <w:iCs/>
          <w:sz w:val="22"/>
          <w:szCs w:val="22"/>
        </w:rPr>
        <w:t>SPS priedas Nr.13 Pasiūlymų vertinimo kriterijai</w:t>
      </w:r>
    </w:p>
    <w:p w14:paraId="404FE9EB" w14:textId="5C058AE0" w:rsidR="008F1CE5" w:rsidRPr="00E476F9" w:rsidRDefault="00A168A8" w:rsidP="00A168A8">
      <w:pPr>
        <w:ind w:firstLine="567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lentelė</w:t>
      </w: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282"/>
        <w:gridCol w:w="3011"/>
        <w:gridCol w:w="4175"/>
        <w:gridCol w:w="4487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7A804F58" w14:textId="77777777" w:rsidR="00C836F3" w:rsidRPr="00242765" w:rsidRDefault="00C836F3" w:rsidP="00C836F3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2765">
              <w:rPr>
                <w:rFonts w:ascii="Arial" w:hAnsi="Arial" w:cs="Arial"/>
                <w:b/>
                <w:sz w:val="22"/>
                <w:szCs w:val="22"/>
              </w:rPr>
              <w:t>Kvalifikacijos atestatą išdavusi institucija,</w:t>
            </w:r>
          </w:p>
          <w:p w14:paraId="5A9DD5FF" w14:textId="252371BD" w:rsidR="008F1CE5" w:rsidRPr="00E476F9" w:rsidRDefault="00C836F3" w:rsidP="00C836F3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242765">
              <w:rPr>
                <w:rFonts w:ascii="Arial" w:hAnsi="Arial" w:cs="Arial"/>
                <w:b/>
                <w:sz w:val="22"/>
                <w:szCs w:val="22"/>
              </w:rPr>
              <w:t xml:space="preserve">kvalifikacijos atestato / teisės pripažinimo pažymos Nr. ir galiojimo terminas </w:t>
            </w:r>
            <w:r w:rsidRPr="009F53E0">
              <w:rPr>
                <w:rFonts w:ascii="Arial" w:hAnsi="Arial" w:cs="Arial"/>
                <w:b/>
                <w:sz w:val="22"/>
                <w:szCs w:val="22"/>
              </w:rPr>
              <w:t xml:space="preserve">(pagal SPS </w:t>
            </w:r>
            <w:r w:rsidRPr="009F53E0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9F53E0">
              <w:rPr>
                <w:rFonts w:ascii="Arial" w:hAnsi="Arial" w:cs="Arial"/>
                <w:b/>
                <w:sz w:val="22"/>
                <w:szCs w:val="22"/>
              </w:rPr>
              <w:t xml:space="preserve"> priedo 2 punkto reikalavimus</w:t>
            </w:r>
            <w:r w:rsidR="00C73576" w:rsidRPr="009F53E0">
              <w:rPr>
                <w:rFonts w:ascii="Arial" w:hAnsi="Arial" w:cs="Arial"/>
                <w:b/>
                <w:sz w:val="22"/>
                <w:szCs w:val="22"/>
              </w:rPr>
              <w:t xml:space="preserve"> ir </w:t>
            </w:r>
            <w:r w:rsidR="00DF731A" w:rsidRPr="009F53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F53E0" w:rsidRPr="009F53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SPS 13 priedo </w:t>
            </w:r>
            <w:r w:rsidR="00DF731A" w:rsidRPr="009F53E0">
              <w:rPr>
                <w:rFonts w:ascii="Arial" w:hAnsi="Arial" w:cs="Arial"/>
                <w:b/>
                <w:bCs/>
                <w:sz w:val="22"/>
                <w:szCs w:val="22"/>
              </w:rPr>
              <w:t>Komandos profesionalumas ir pajėgumas (T</w:t>
            </w:r>
            <w:r w:rsidR="00DF731A" w:rsidRPr="009F53E0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1</w:t>
            </w:r>
            <w:r w:rsidR="00DF731A" w:rsidRPr="009F53E0">
              <w:rPr>
                <w:rFonts w:ascii="Arial" w:hAnsi="Arial" w:cs="Arial"/>
                <w:b/>
                <w:bCs/>
                <w:sz w:val="22"/>
                <w:szCs w:val="22"/>
              </w:rPr>
              <w:t>):</w:t>
            </w:r>
            <w:r w:rsidRPr="009F53E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1DB50242" w14:textId="61FAA3F3" w:rsidR="008F1CE5" w:rsidRPr="00E476F9" w:rsidRDefault="009C5567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242765">
              <w:rPr>
                <w:rFonts w:ascii="Arial" w:hAnsi="Arial" w:cs="Arial"/>
                <w:b/>
                <w:sz w:val="22"/>
                <w:szCs w:val="22"/>
              </w:rPr>
              <w:t>Specialisto darbo patirties trukmė, mėnesiais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2FC40D7A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1F6BD349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2B78C722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5EF121BB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3D9EBDA2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0D7BC069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62499C7F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1DA80D81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491842FF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1A450DD7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77D28400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54862EEF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77FAE1EA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66518028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418EE302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3501649C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3CFE1AE5" w14:textId="77777777" w:rsidR="00A168A8" w:rsidRPr="00242765" w:rsidRDefault="00A168A8" w:rsidP="00A168A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242765">
        <w:rPr>
          <w:rFonts w:ascii="Arial" w:hAnsi="Arial" w:cs="Arial"/>
          <w:b/>
          <w:sz w:val="22"/>
          <w:szCs w:val="22"/>
        </w:rPr>
        <w:lastRenderedPageBreak/>
        <w:t>SPECIALISTO DARBO PATIRTIES APRAŠYMAS</w:t>
      </w:r>
    </w:p>
    <w:p w14:paraId="6651C525" w14:textId="16E29F82" w:rsidR="00A168A8" w:rsidRPr="00E476F9" w:rsidRDefault="00A168A8" w:rsidP="00A168A8">
      <w:pPr>
        <w:ind w:firstLine="567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lentelė</w:t>
      </w:r>
    </w:p>
    <w:p w14:paraId="7B5AA50B" w14:textId="77777777" w:rsidR="00A168A8" w:rsidRPr="00242765" w:rsidRDefault="00A168A8" w:rsidP="00A168A8">
      <w:pPr>
        <w:suppressAutoHyphens/>
        <w:ind w:firstLine="567"/>
        <w:contextualSpacing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1561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00"/>
        <w:gridCol w:w="2402"/>
        <w:gridCol w:w="2402"/>
        <w:gridCol w:w="2402"/>
        <w:gridCol w:w="2603"/>
        <w:gridCol w:w="2803"/>
        <w:gridCol w:w="2202"/>
      </w:tblGrid>
      <w:tr w:rsidR="00A168A8" w:rsidRPr="00242765" w14:paraId="1DF73DE0" w14:textId="77777777" w:rsidTr="00A168A8">
        <w:trPr>
          <w:trHeight w:val="4444"/>
        </w:trPr>
        <w:tc>
          <w:tcPr>
            <w:tcW w:w="800" w:type="dxa"/>
          </w:tcPr>
          <w:p w14:paraId="5F7A9FBD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Eil.</w:t>
            </w:r>
          </w:p>
          <w:p w14:paraId="7E4F0287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2402" w:type="dxa"/>
          </w:tcPr>
          <w:p w14:paraId="3820F253" w14:textId="7C6AE330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 xml:space="preserve">Specialisto duomenys (vardas, pavardė), specialisto kvalifikacija  (pagal </w:t>
            </w:r>
            <w:r w:rsidR="008260B7">
              <w:rPr>
                <w:rFonts w:ascii="Arial" w:hAnsi="Arial" w:cs="Arial"/>
                <w:sz w:val="22"/>
                <w:szCs w:val="22"/>
              </w:rPr>
              <w:t>10</w:t>
            </w:r>
            <w:r w:rsidRPr="00242765">
              <w:rPr>
                <w:rFonts w:ascii="Arial" w:hAnsi="Arial" w:cs="Arial"/>
                <w:sz w:val="22"/>
                <w:szCs w:val="22"/>
              </w:rPr>
              <w:t xml:space="preserve"> priedo 2 p. reikalavimus)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242765">
              <w:rPr>
                <w:rFonts w:ascii="Arial" w:hAnsi="Arial" w:cs="Arial"/>
                <w:sz w:val="22"/>
                <w:szCs w:val="22"/>
              </w:rPr>
              <w:t xml:space="preserve"> darbo patirtis (mėn.)</w:t>
            </w:r>
          </w:p>
        </w:tc>
        <w:tc>
          <w:tcPr>
            <w:tcW w:w="2402" w:type="dxa"/>
          </w:tcPr>
          <w:p w14:paraId="62FD289A" w14:textId="77777777" w:rsidR="00A168A8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 xml:space="preserve">Pareigos ir veiklos pobūdis </w:t>
            </w:r>
          </w:p>
          <w:p w14:paraId="250B7C9B" w14:textId="7F6B7AFD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 xml:space="preserve">(pagal </w:t>
            </w:r>
            <w:r w:rsidR="008260B7">
              <w:rPr>
                <w:rFonts w:ascii="Arial" w:hAnsi="Arial" w:cs="Arial"/>
                <w:sz w:val="22"/>
                <w:szCs w:val="22"/>
              </w:rPr>
              <w:t>10</w:t>
            </w:r>
            <w:r w:rsidRPr="00242765">
              <w:rPr>
                <w:rFonts w:ascii="Arial" w:hAnsi="Arial" w:cs="Arial"/>
                <w:sz w:val="22"/>
                <w:szCs w:val="22"/>
              </w:rPr>
              <w:t xml:space="preserve"> priedo 2 p. reikalavimus)</w:t>
            </w:r>
          </w:p>
        </w:tc>
        <w:tc>
          <w:tcPr>
            <w:tcW w:w="2402" w:type="dxa"/>
          </w:tcPr>
          <w:p w14:paraId="44B805EC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 xml:space="preserve">Darbo </w:t>
            </w:r>
          </w:p>
          <w:p w14:paraId="62C810BD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sutartyje/projekte  nurodytose pareigose</w:t>
            </w:r>
          </w:p>
          <w:p w14:paraId="303712FB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pradžios ir pabaigos datos: nuo (metai/mėnuo/diena) – iki (metai/mėnuo/diena)</w:t>
            </w:r>
          </w:p>
        </w:tc>
        <w:tc>
          <w:tcPr>
            <w:tcW w:w="2603" w:type="dxa"/>
          </w:tcPr>
          <w:p w14:paraId="4BDFE560" w14:textId="77777777" w:rsidR="00A168A8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Sutarties /projekto pavadinimas, sutarties/</w:t>
            </w:r>
          </w:p>
          <w:p w14:paraId="676F6492" w14:textId="77777777" w:rsidR="00A168A8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projekto pradžios ir pabaigos datos (metai/mėnuo/</w:t>
            </w:r>
          </w:p>
          <w:p w14:paraId="377226EE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 xml:space="preserve">diena) </w:t>
            </w:r>
          </w:p>
        </w:tc>
        <w:tc>
          <w:tcPr>
            <w:tcW w:w="2803" w:type="dxa"/>
          </w:tcPr>
          <w:p w14:paraId="314C55E6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 xml:space="preserve">Užsakovo įmonės pavadinimas, užsakovo atstovo/atsakingo asmens   duomenys (vardas, pavarė, telefonas, </w:t>
            </w:r>
            <w:proofErr w:type="spellStart"/>
            <w:r w:rsidRPr="00242765">
              <w:rPr>
                <w:rFonts w:ascii="Arial" w:hAnsi="Arial" w:cs="Arial"/>
                <w:sz w:val="22"/>
                <w:szCs w:val="22"/>
              </w:rPr>
              <w:t>el.paštas</w:t>
            </w:r>
            <w:proofErr w:type="spellEnd"/>
            <w:r w:rsidRPr="0024276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02" w:type="dxa"/>
          </w:tcPr>
          <w:p w14:paraId="58881F70" w14:textId="77777777" w:rsidR="00A168A8" w:rsidRPr="00242765" w:rsidRDefault="00A168A8" w:rsidP="003936AA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Projekto/</w:t>
            </w:r>
          </w:p>
          <w:p w14:paraId="792ADF14" w14:textId="77777777" w:rsidR="00A168A8" w:rsidRPr="00242765" w:rsidRDefault="00A168A8" w:rsidP="003936AA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sutarties</w:t>
            </w:r>
          </w:p>
          <w:p w14:paraId="7CBD08D5" w14:textId="77777777" w:rsidR="00A168A8" w:rsidRPr="00242765" w:rsidRDefault="00A168A8" w:rsidP="003936AA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>baigtumas (nurodomas pateikiamas dokumentas</w:t>
            </w:r>
          </w:p>
          <w:p w14:paraId="7B08DC45" w14:textId="77777777" w:rsidR="00A168A8" w:rsidRPr="00242765" w:rsidRDefault="00A168A8" w:rsidP="003936AA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2765">
              <w:rPr>
                <w:rFonts w:ascii="Arial" w:hAnsi="Arial" w:cs="Arial"/>
                <w:sz w:val="22"/>
                <w:szCs w:val="22"/>
              </w:rPr>
              <w:t xml:space="preserve"> (jo kopija))</w:t>
            </w:r>
          </w:p>
        </w:tc>
      </w:tr>
      <w:tr w:rsidR="00A168A8" w:rsidRPr="00242765" w14:paraId="1CDB2DAB" w14:textId="77777777" w:rsidTr="00A168A8">
        <w:trPr>
          <w:trHeight w:val="402"/>
        </w:trPr>
        <w:tc>
          <w:tcPr>
            <w:tcW w:w="800" w:type="dxa"/>
          </w:tcPr>
          <w:p w14:paraId="310D8920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6F5266CA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473E4F3D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3C72BABE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3" w:type="dxa"/>
          </w:tcPr>
          <w:p w14:paraId="1872CDDD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3" w:type="dxa"/>
          </w:tcPr>
          <w:p w14:paraId="07504BAA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02" w:type="dxa"/>
          </w:tcPr>
          <w:p w14:paraId="2E736AF6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68A8" w:rsidRPr="00242765" w14:paraId="32B939E4" w14:textId="77777777" w:rsidTr="00A168A8">
        <w:trPr>
          <w:trHeight w:val="402"/>
        </w:trPr>
        <w:tc>
          <w:tcPr>
            <w:tcW w:w="800" w:type="dxa"/>
          </w:tcPr>
          <w:p w14:paraId="1F73CBD8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385FE553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51ED8269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1FB0C725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3" w:type="dxa"/>
          </w:tcPr>
          <w:p w14:paraId="5BD4977A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3" w:type="dxa"/>
          </w:tcPr>
          <w:p w14:paraId="05C416A4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02" w:type="dxa"/>
          </w:tcPr>
          <w:p w14:paraId="4EA53398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168A8" w:rsidRPr="00242765" w14:paraId="72DE41BD" w14:textId="77777777" w:rsidTr="00A168A8">
        <w:trPr>
          <w:trHeight w:val="402"/>
        </w:trPr>
        <w:tc>
          <w:tcPr>
            <w:tcW w:w="800" w:type="dxa"/>
          </w:tcPr>
          <w:p w14:paraId="06EEBA58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0F6F85A2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44664C27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2" w:type="dxa"/>
          </w:tcPr>
          <w:p w14:paraId="238445C4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3" w:type="dxa"/>
          </w:tcPr>
          <w:p w14:paraId="247542A0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03" w:type="dxa"/>
          </w:tcPr>
          <w:p w14:paraId="4189C679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02" w:type="dxa"/>
          </w:tcPr>
          <w:p w14:paraId="5D8FDB55" w14:textId="77777777" w:rsidR="00A168A8" w:rsidRPr="00242765" w:rsidRDefault="00A168A8" w:rsidP="003936AA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3AB1FF4" w14:textId="77777777" w:rsidR="00A168A8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23BDA20A" w14:textId="77777777" w:rsidR="00A168A8" w:rsidRPr="00E476F9" w:rsidRDefault="00A168A8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C15BB7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B0473"/>
    <w:rsid w:val="0037245B"/>
    <w:rsid w:val="003E2C02"/>
    <w:rsid w:val="007C65FF"/>
    <w:rsid w:val="008260B7"/>
    <w:rsid w:val="008B47BA"/>
    <w:rsid w:val="008F1CE5"/>
    <w:rsid w:val="00917F89"/>
    <w:rsid w:val="009C5567"/>
    <w:rsid w:val="009D2989"/>
    <w:rsid w:val="009F53E0"/>
    <w:rsid w:val="00A168A8"/>
    <w:rsid w:val="00A3366E"/>
    <w:rsid w:val="00A41EEB"/>
    <w:rsid w:val="00AA2258"/>
    <w:rsid w:val="00AA5A6A"/>
    <w:rsid w:val="00C00A38"/>
    <w:rsid w:val="00C15BB7"/>
    <w:rsid w:val="00C73576"/>
    <w:rsid w:val="00C836F3"/>
    <w:rsid w:val="00CE005C"/>
    <w:rsid w:val="00DF731A"/>
    <w:rsid w:val="00E8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styleId="Lentelstinklelis">
    <w:name w:val="Table Grid"/>
    <w:basedOn w:val="prastojilentel"/>
    <w:uiPriority w:val="39"/>
    <w:rsid w:val="00A168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1073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18</cp:revision>
  <dcterms:created xsi:type="dcterms:W3CDTF">2025-02-07T09:20:00Z</dcterms:created>
  <dcterms:modified xsi:type="dcterms:W3CDTF">2025-10-23T13:59:00Z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